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9121775</wp:posOffset>
            </wp:positionV>
            <wp:extent cx="7612079" cy="936796"/>
            <wp:effectExtent l="0" t="0" r="0" b="0"/>
            <wp:wrapSquare wrapText="bothSides" distL="152400" distR="152400"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6941" r="0" b="3548"/>
                    <a:stretch>
                      <a:fillRect/>
                    </a:stretch>
                  </pic:blipFill>
                  <pic:spPr>
                    <a:xfrm>
                      <a:off x="0" y="0"/>
                      <a:ext cx="7612079" cy="936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181234</wp:posOffset>
            </wp:positionH>
            <wp:positionV relativeFrom="page">
              <wp:posOffset>71814</wp:posOffset>
            </wp:positionV>
            <wp:extent cx="3110784" cy="687987"/>
            <wp:effectExtent l="0" t="0" r="0" b="0"/>
            <wp:wrapSquare wrapText="bothSides" distL="152400" distR="152400"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3999" r="43230" b="86298"/>
                    <a:stretch>
                      <a:fillRect/>
                    </a:stretch>
                  </pic:blipFill>
                  <pic:spPr>
                    <a:xfrm>
                      <a:off x="0" y="0"/>
                      <a:ext cx="3110784" cy="6879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3613308</wp:posOffset>
                </wp:positionH>
                <wp:positionV relativeFrom="page">
                  <wp:posOffset>261500</wp:posOffset>
                </wp:positionV>
                <wp:extent cx="3998754" cy="30880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754" cy="3088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BENEFICIARY INFORMATION SHEET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 A NEED FORM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84.5pt;margin-top:20.6pt;width:314.9pt;height:24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BENEFICIARY INFORMATION SHEET</w:t>
                      </w:r>
                    </w:p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 A NEED FORM</w:t>
                      </w:r>
                    </w:p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1404583</wp:posOffset>
                </wp:positionV>
                <wp:extent cx="194707" cy="186571"/>
                <wp:effectExtent l="0" t="0" r="0" b="0"/>
                <wp:wrapThrough wrapText="bothSides" distL="152400" distR="152400">
                  <wp:wrapPolygon edited="1">
                    <wp:start x="-704" y="-735"/>
                    <wp:lineTo x="-704" y="0"/>
                    <wp:lineTo x="-704" y="21595"/>
                    <wp:lineTo x="-704" y="22331"/>
                    <wp:lineTo x="0" y="22331"/>
                    <wp:lineTo x="21618" y="22331"/>
                    <wp:lineTo x="22322" y="22331"/>
                    <wp:lineTo x="22322" y="21595"/>
                    <wp:lineTo x="22322" y="0"/>
                    <wp:lineTo x="22322" y="-735"/>
                    <wp:lineTo x="21618" y="-735"/>
                    <wp:lineTo x="0" y="-735"/>
                    <wp:lineTo x="-704" y="-735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07" cy="1865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5.0pt;margin-top:110.6pt;width:15.3pt;height:14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1654654</wp:posOffset>
                </wp:positionV>
                <wp:extent cx="194707" cy="186571"/>
                <wp:effectExtent l="0" t="0" r="0" b="0"/>
                <wp:wrapThrough wrapText="bothSides" distL="152400" distR="152400">
                  <wp:wrapPolygon edited="1">
                    <wp:start x="-704" y="-735"/>
                    <wp:lineTo x="-704" y="0"/>
                    <wp:lineTo x="-704" y="21595"/>
                    <wp:lineTo x="-704" y="22331"/>
                    <wp:lineTo x="0" y="22331"/>
                    <wp:lineTo x="21618" y="22331"/>
                    <wp:lineTo x="22322" y="22331"/>
                    <wp:lineTo x="22322" y="21595"/>
                    <wp:lineTo x="22322" y="0"/>
                    <wp:lineTo x="22322" y="-735"/>
                    <wp:lineTo x="21618" y="-735"/>
                    <wp:lineTo x="0" y="-735"/>
                    <wp:lineTo x="-704" y="-735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07" cy="1865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5.0pt;margin-top:130.3pt;width:15.3pt;height:14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1934054</wp:posOffset>
                </wp:positionV>
                <wp:extent cx="194707" cy="186571"/>
                <wp:effectExtent l="0" t="0" r="0" b="0"/>
                <wp:wrapThrough wrapText="bothSides" distL="152400" distR="152400">
                  <wp:wrapPolygon edited="1">
                    <wp:start x="-704" y="-735"/>
                    <wp:lineTo x="-704" y="0"/>
                    <wp:lineTo x="-704" y="21595"/>
                    <wp:lineTo x="-704" y="22331"/>
                    <wp:lineTo x="0" y="22331"/>
                    <wp:lineTo x="21618" y="22331"/>
                    <wp:lineTo x="22322" y="22331"/>
                    <wp:lineTo x="22322" y="21595"/>
                    <wp:lineTo x="22322" y="0"/>
                    <wp:lineTo x="22322" y="-735"/>
                    <wp:lineTo x="21618" y="-735"/>
                    <wp:lineTo x="0" y="-735"/>
                    <wp:lineTo x="-704" y="-735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07" cy="1865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5.0pt;margin-top:152.3pt;width:15.3pt;height:14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4523740</wp:posOffset>
                </wp:positionH>
                <wp:positionV relativeFrom="page">
                  <wp:posOffset>1404583</wp:posOffset>
                </wp:positionV>
                <wp:extent cx="194707" cy="186571"/>
                <wp:effectExtent l="0" t="0" r="0" b="0"/>
                <wp:wrapThrough wrapText="bothSides" distL="152400" distR="152400">
                  <wp:wrapPolygon edited="1">
                    <wp:start x="-704" y="-735"/>
                    <wp:lineTo x="-704" y="0"/>
                    <wp:lineTo x="-704" y="21595"/>
                    <wp:lineTo x="-704" y="22331"/>
                    <wp:lineTo x="0" y="22331"/>
                    <wp:lineTo x="21618" y="22331"/>
                    <wp:lineTo x="22322" y="22331"/>
                    <wp:lineTo x="22322" y="21595"/>
                    <wp:lineTo x="22322" y="0"/>
                    <wp:lineTo x="22322" y="-735"/>
                    <wp:lineTo x="21618" y="-735"/>
                    <wp:lineTo x="0" y="-735"/>
                    <wp:lineTo x="-704" y="-735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07" cy="1865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56.2pt;margin-top:110.6pt;width:15.3pt;height:14.7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4523740</wp:posOffset>
                </wp:positionH>
                <wp:positionV relativeFrom="page">
                  <wp:posOffset>1654654</wp:posOffset>
                </wp:positionV>
                <wp:extent cx="194707" cy="186571"/>
                <wp:effectExtent l="0" t="0" r="0" b="0"/>
                <wp:wrapThrough wrapText="bothSides" distL="152400" distR="152400">
                  <wp:wrapPolygon edited="1">
                    <wp:start x="-704" y="-735"/>
                    <wp:lineTo x="-704" y="0"/>
                    <wp:lineTo x="-704" y="21595"/>
                    <wp:lineTo x="-704" y="22331"/>
                    <wp:lineTo x="0" y="22331"/>
                    <wp:lineTo x="21618" y="22331"/>
                    <wp:lineTo x="22322" y="22331"/>
                    <wp:lineTo x="22322" y="21595"/>
                    <wp:lineTo x="22322" y="0"/>
                    <wp:lineTo x="22322" y="-735"/>
                    <wp:lineTo x="21618" y="-735"/>
                    <wp:lineTo x="0" y="-735"/>
                    <wp:lineTo x="-704" y="-735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07" cy="1865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56.2pt;margin-top:130.3pt;width:15.3pt;height:14.7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2200754</wp:posOffset>
                </wp:positionV>
                <wp:extent cx="194707" cy="186571"/>
                <wp:effectExtent l="0" t="0" r="0" b="0"/>
                <wp:wrapThrough wrapText="bothSides" distL="152400" distR="152400">
                  <wp:wrapPolygon edited="1">
                    <wp:start x="-704" y="-735"/>
                    <wp:lineTo x="-704" y="0"/>
                    <wp:lineTo x="-704" y="21595"/>
                    <wp:lineTo x="-704" y="22331"/>
                    <wp:lineTo x="0" y="22331"/>
                    <wp:lineTo x="21618" y="22331"/>
                    <wp:lineTo x="22322" y="22331"/>
                    <wp:lineTo x="22322" y="21595"/>
                    <wp:lineTo x="22322" y="0"/>
                    <wp:lineTo x="22322" y="-735"/>
                    <wp:lineTo x="21618" y="-735"/>
                    <wp:lineTo x="0" y="-735"/>
                    <wp:lineTo x="-704" y="-735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07" cy="1865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75.0pt;margin-top:173.3pt;width:15.3pt;height:14.7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Date________________________________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Benefaction: 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Yellow School Boat - Self Paddle Boat.  Qty ____ </w:t>
        <w:tab/>
        <w:t xml:space="preserve">          Yellow School of Hope   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Qty ____ </w:t>
        <w:tab/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Yellow School Boat (15-20 Students)      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Qty ____ </w:t>
        <w:tab/>
      </w:r>
      <w:r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ab/>
        <w:t xml:space="preserve">Yellow Dorm of Hope     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Qty ____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Adopt a Fisherman Boat </w:t>
        <w:tab/>
        <w:t xml:space="preserve">                       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Qty ____ </w:t>
        <w:tab/>
      </w:r>
      <w:r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ab/>
        <w:tab/>
        <w:t xml:space="preserve">for: girls / boys 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Educational Scholarship </w:t>
      </w:r>
    </w:p>
    <w:p>
      <w:pPr>
        <w:pStyle w:val="Default"/>
        <w:bidi w:val="0"/>
        <w:spacing w:line="45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ab/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Name:________________________________________________________________ Gender: F/M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Address ________________________________________________________________________________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 Date of Birth: 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School Attending: __________________________________________________ Grade: 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do you travel to get to school: 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many hours does it take for you to travel to school:___________________________________________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Purpose of Donation for Recipient: 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will the donation help you?_____________________________________________________________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val="single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s Academic Performance for Academic Year: ____________________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Attendance Rate of Student since the A.Y. started:_______________________________________________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Grade Point Average in the Last Quarter of School: 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Teacher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notes on Students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’ 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Participation: 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Father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Name: __________________________________ Occupation: 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Average Monthly Income:___________________________________ Will be using the donation: YES / NO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will He use the donation: 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Frequent will he be using the donation (utility/facility)________________________________________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Mother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Name: _________________________________ Occupation: 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Average Monthly Income:___________________________________ Will be using the donation: YES / NO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will she use the donation: 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Frequent will she be using the donation (utility/facility)________________________________________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Other Source of Income: ____________________________________________________________________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Combined Family Income: 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170785</wp:posOffset>
            </wp:positionH>
            <wp:positionV relativeFrom="page">
              <wp:posOffset>226218</wp:posOffset>
            </wp:positionV>
            <wp:extent cx="3110784" cy="687987"/>
            <wp:effectExtent l="0" t="0" r="0" b="0"/>
            <wp:wrapSquare wrapText="bothSides" distL="152400" distR="152400" distT="152400" distB="15240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3999" r="43230" b="86298"/>
                    <a:stretch>
                      <a:fillRect/>
                    </a:stretch>
                  </pic:blipFill>
                  <pic:spPr>
                    <a:xfrm>
                      <a:off x="0" y="0"/>
                      <a:ext cx="3110784" cy="6879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3602860</wp:posOffset>
                </wp:positionH>
                <wp:positionV relativeFrom="page">
                  <wp:posOffset>415905</wp:posOffset>
                </wp:positionV>
                <wp:extent cx="3998754" cy="30880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754" cy="3088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BENEFICIARY INFORMATION SHEET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 A NEED FORM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line="44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83.7pt;margin-top:32.7pt;width:314.9pt;height:24.3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BENEFICIARY INFORMATION SHEET</w:t>
                      </w:r>
                    </w:p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 A NEED FORM</w:t>
                      </w:r>
                    </w:p>
                    <w:p>
                      <w:pPr>
                        <w:pStyle w:val="Default"/>
                        <w:bidi w:val="0"/>
                        <w:spacing w:line="44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9121775</wp:posOffset>
            </wp:positionV>
            <wp:extent cx="7612079" cy="936796"/>
            <wp:effectExtent l="0" t="0" r="0" b="0"/>
            <wp:wrapSquare wrapText="bothSides" distL="152400" distR="152400" distT="152400" distB="15240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YBH_Letterhead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6941" r="0" b="3548"/>
                    <a:stretch>
                      <a:fillRect/>
                    </a:stretch>
                  </pic:blipFill>
                  <pic:spPr>
                    <a:xfrm>
                      <a:off x="0" y="0"/>
                      <a:ext cx="7612079" cy="936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Other benefactors of the Donation in the family: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Relation to the recipient: 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Name:________________________________________________________________ Gender: F/M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Address ________________________________________________________________________________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 Date of Birth: 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School Attending: __________________________________________________ Grade: 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do you travel to get to school: 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many hours does it take for you to travel to school:___________________________________________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Purpose of Donation for Recipient: 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will the donation help you?_____________________________________________________________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val="single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s Academic Performance for Academic Year: ____________________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Attendance Rate of Student since the A.Y. started:_______________________________________________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Grade Point Average in the Last Quarter of School: 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Teacher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notes on Students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’ 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Participation: 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Relation to the recipient: 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Name:________________________________________________________________ Gender: F/M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Address ________________________________________________________________________________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 Date of Birth: 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School Attending: __________________________________________________ Grade: 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do you travel to get to school: 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many hours does it take for you to travel to school:___________________________________________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Purpose of Donation for Recipient: 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How will the donation help you?_____________________________________________________________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val="single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u w:val="single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s Academic Performance for Academic Year: ____________________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Attendance Rate of Student since the A.Y. started:_______________________________________________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Student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Grade Point Average in the Last Quarter of School: 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Teacher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s notes on Students</w:t>
      </w:r>
      <w:r>
        <w:rPr>
          <w:rFonts w:ascii="Times New Roman" w:hAnsi="Times New Roman" w:hint="default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’ </w:t>
      </w: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Participation: 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1"/>
          <w:szCs w:val="21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________________________________________________________________________________________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